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FA47C7" w14:textId="77777777" w:rsidR="00064B82" w:rsidRDefault="00064B82">
      <w:pPr>
        <w:jc w:val="both"/>
      </w:pPr>
      <w:bookmarkStart w:id="0" w:name="_GoBack"/>
      <w:bookmarkEnd w:id="0"/>
    </w:p>
    <w:p w14:paraId="22A0861F" w14:textId="77777777" w:rsidR="000D02AE" w:rsidRDefault="000D02AE" w:rsidP="000D02A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RICORSO PER L’AUTORIZZAZIONE A VENDERE BENI IMMOBILI CADUTI IN SUCCESSIONE PER CONTO DI MINORE TUTELATO</w:t>
      </w:r>
    </w:p>
    <w:p w14:paraId="03460B2A" w14:textId="77777777" w:rsidR="008E2CA8" w:rsidRPr="008E2CA8" w:rsidRDefault="008E2CA8" w:rsidP="000D02AE">
      <w:pPr>
        <w:jc w:val="center"/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Al Tribunale Ordinario di Parma</w:t>
      </w:r>
    </w:p>
    <w:p w14:paraId="3126EAB4" w14:textId="77777777" w:rsidR="000D02AE" w:rsidRDefault="000D02AE" w:rsidP="000D02AE">
      <w:pPr>
        <w:pStyle w:val="Titolo3"/>
        <w:spacing w:line="276" w:lineRule="auto"/>
        <w:rPr>
          <w:sz w:val="24"/>
        </w:rPr>
      </w:pPr>
    </w:p>
    <w:p w14:paraId="3D06C7D2" w14:textId="77777777" w:rsidR="000D02AE" w:rsidRDefault="000D02AE" w:rsidP="00900DF9">
      <w:pPr>
        <w:pStyle w:val="Titolo3"/>
        <w:spacing w:line="276" w:lineRule="auto"/>
        <w:rPr>
          <w:i/>
          <w:sz w:val="24"/>
        </w:rPr>
      </w:pPr>
      <w:r w:rsidRPr="00704D67">
        <w:rPr>
          <w:sz w:val="24"/>
        </w:rPr>
        <w:t>I</w:t>
      </w:r>
      <w:r>
        <w:rPr>
          <w:sz w:val="24"/>
        </w:rPr>
        <w:t>l/la sottoscritto/a _______________________________________________________________</w:t>
      </w:r>
      <w:r w:rsidRPr="00704D67">
        <w:rPr>
          <w:sz w:val="24"/>
        </w:rPr>
        <w:t xml:space="preserve"> </w:t>
      </w:r>
      <w:r>
        <w:rPr>
          <w:sz w:val="24"/>
        </w:rPr>
        <w:t xml:space="preserve">(C.F. ______________________________________) nato/a a __________________________ (prov. ______) in data __________________________ e residente in ______________________ (prov._____), Via / Strada _________________________________________________, n. ____, recapito telefonico __________________________________________________________ indirizzo </w:t>
      </w:r>
      <w:r>
        <w:rPr>
          <w:i/>
          <w:sz w:val="24"/>
        </w:rPr>
        <w:t>e-mail ___________________________________________________________________</w:t>
      </w:r>
    </w:p>
    <w:p w14:paraId="482C9842" w14:textId="77777777" w:rsidR="000D02AE" w:rsidRDefault="000D02AE" w:rsidP="00900DF9">
      <w:pPr>
        <w:spacing w:line="276" w:lineRule="auto"/>
      </w:pPr>
      <w:r>
        <w:t>Indirizzo PEC ____________________________________________________________________</w:t>
      </w:r>
    </w:p>
    <w:p w14:paraId="71D9F510" w14:textId="77777777" w:rsidR="00900DF9" w:rsidRDefault="00900DF9" w:rsidP="00900DF9">
      <w:pPr>
        <w:spacing w:line="276" w:lineRule="auto"/>
      </w:pPr>
    </w:p>
    <w:p w14:paraId="519B65E4" w14:textId="77777777" w:rsidR="000D02AE" w:rsidRPr="00B0164C" w:rsidRDefault="000D02AE" w:rsidP="00B0164C">
      <w:pPr>
        <w:spacing w:line="360" w:lineRule="auto"/>
        <w:jc w:val="both"/>
      </w:pPr>
      <w:r w:rsidRPr="00B0164C">
        <w:t>In qualità di</w:t>
      </w:r>
      <w:r w:rsidRPr="00900DF9">
        <w:rPr>
          <w:b/>
        </w:rPr>
        <w:t xml:space="preserve"> tutore/tutrice</w:t>
      </w:r>
      <w:r w:rsidR="00B0164C">
        <w:rPr>
          <w:b/>
        </w:rPr>
        <w:t xml:space="preserve"> – </w:t>
      </w:r>
      <w:r w:rsidR="00B0164C">
        <w:t>in forza di decreto del __________, Giudice Tutelare, dott./ dott.ssa ____________________________________, N. TUT. _____________/_____________ R.G.V.G. -</w:t>
      </w:r>
    </w:p>
    <w:p w14:paraId="51A0B810" w14:textId="77777777" w:rsidR="000D02AE" w:rsidRDefault="00B0164C" w:rsidP="00B0164C">
      <w:pPr>
        <w:spacing w:line="360" w:lineRule="auto"/>
        <w:jc w:val="both"/>
      </w:pPr>
      <w:r>
        <w:t>del minore _____________</w:t>
      </w:r>
      <w:r w:rsidR="000D02AE">
        <w:t>____________________________________________(C.F. ________________</w:t>
      </w:r>
      <w:r>
        <w:t>______</w:t>
      </w:r>
      <w:r w:rsidR="000D02AE">
        <w:t>_________), nato/a in ____________________________ (______) in data ___________________ e residente in ______________________________(_______), Via / Strada ___________________________________________________________, n. ____________;</w:t>
      </w:r>
    </w:p>
    <w:p w14:paraId="1DC22EA8" w14:textId="77777777" w:rsidR="000D02AE" w:rsidRPr="00DB7B40" w:rsidRDefault="000D02AE" w:rsidP="00900DF9">
      <w:pPr>
        <w:spacing w:after="240"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14:paraId="3D84ABA3" w14:textId="77777777" w:rsidR="000D02AE" w:rsidRPr="00DB7B40" w:rsidRDefault="000D02AE" w:rsidP="00900DF9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14:paraId="25B9666E" w14:textId="77777777" w:rsidR="000D02AE" w:rsidRPr="00DB7B40" w:rsidRDefault="000D02AE" w:rsidP="00900DF9">
      <w:pPr>
        <w:numPr>
          <w:ilvl w:val="0"/>
          <w:numId w:val="2"/>
        </w:numPr>
        <w:spacing w:line="276" w:lineRule="auto"/>
        <w:jc w:val="both"/>
      </w:pPr>
      <w:r w:rsidRPr="00DB7B40">
        <w:t>Nei confronti del minore</w:t>
      </w:r>
      <w:r w:rsidR="00980A98">
        <w:t xml:space="preserve"> </w:t>
      </w:r>
      <w:r>
        <w:t>_________________________________________</w:t>
      </w:r>
      <w:r w:rsidR="00980A98">
        <w:t>_</w:t>
      </w:r>
      <w:r>
        <w:t>__;</w:t>
      </w:r>
    </w:p>
    <w:p w14:paraId="549B581C" w14:textId="77777777" w:rsidR="000D02AE" w:rsidRDefault="000D02AE" w:rsidP="00900DF9">
      <w:pPr>
        <w:numPr>
          <w:ilvl w:val="0"/>
          <w:numId w:val="2"/>
        </w:numPr>
        <w:spacing w:line="276" w:lineRule="auto"/>
        <w:jc w:val="both"/>
      </w:pPr>
      <w:r>
        <w:t>Nei confronti del ricorrente</w:t>
      </w:r>
      <w:r w:rsidR="00980A98">
        <w:t xml:space="preserve">  </w:t>
      </w:r>
      <w:r w:rsidRPr="00DB7B40">
        <w:t xml:space="preserve"> </w:t>
      </w:r>
      <w:r w:rsidR="00980A98">
        <w:t>__</w:t>
      </w:r>
      <w:r>
        <w:t>_______________________</w:t>
      </w:r>
      <w:r w:rsidR="00980A98">
        <w:t>_</w:t>
      </w:r>
      <w:r>
        <w:t>_____________</w:t>
      </w:r>
      <w:r w:rsidR="00980A98">
        <w:t>_</w:t>
      </w:r>
      <w:r>
        <w:t>___;</w:t>
      </w:r>
    </w:p>
    <w:p w14:paraId="66901551" w14:textId="77777777" w:rsidR="000D02AE" w:rsidRPr="00B0164C" w:rsidRDefault="000D02AE" w:rsidP="00B0164C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>L’eredità si devolverebbe al</w:t>
      </w:r>
      <w:r w:rsidR="00B0164C">
        <w:rPr>
          <w:sz w:val="24"/>
        </w:rPr>
        <w:t xml:space="preserve"> </w:t>
      </w:r>
      <w:r w:rsidRPr="00B0164C">
        <w:rPr>
          <w:b/>
          <w:sz w:val="24"/>
        </w:rPr>
        <w:t>minore</w:t>
      </w:r>
      <w:r w:rsidRPr="00B0164C">
        <w:rPr>
          <w:sz w:val="24"/>
        </w:rPr>
        <w:t>:</w:t>
      </w:r>
    </w:p>
    <w:p w14:paraId="408EBAE3" w14:textId="77777777" w:rsidR="000D02AE" w:rsidRPr="00DB7B40" w:rsidRDefault="000D02AE" w:rsidP="00900DF9">
      <w:pPr>
        <w:numPr>
          <w:ilvl w:val="0"/>
          <w:numId w:val="5"/>
        </w:numPr>
        <w:spacing w:line="276" w:lineRule="auto"/>
        <w:ind w:left="785"/>
      </w:pPr>
      <w:r w:rsidRPr="00DB7B40">
        <w:t>Direttamente;</w:t>
      </w:r>
    </w:p>
    <w:p w14:paraId="3EA476F9" w14:textId="77777777" w:rsidR="00980A98" w:rsidRPr="001A6290" w:rsidRDefault="000D02AE" w:rsidP="00B0164C">
      <w:pPr>
        <w:numPr>
          <w:ilvl w:val="0"/>
          <w:numId w:val="5"/>
        </w:numPr>
        <w:spacing w:line="276" w:lineRule="auto"/>
        <w:ind w:left="785"/>
      </w:pPr>
      <w:r w:rsidRPr="00DB7B40">
        <w:t xml:space="preserve">Per rappresentazione di </w:t>
      </w:r>
      <w:r>
        <w:t>____________________</w:t>
      </w:r>
      <w:r w:rsidR="00980A98">
        <w:t>____</w:t>
      </w:r>
      <w:r>
        <w:t>________________________</w:t>
      </w:r>
      <w:r>
        <w:rPr>
          <w:rStyle w:val="Rimandonotaapidipagina"/>
        </w:rPr>
        <w:footnoteReference w:id="1"/>
      </w:r>
    </w:p>
    <w:p w14:paraId="4675067F" w14:textId="77777777" w:rsidR="000D02AE" w:rsidRPr="001A6290" w:rsidRDefault="000D02AE" w:rsidP="00900DF9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14:paraId="12872063" w14:textId="77777777" w:rsidR="000D02AE" w:rsidRDefault="000D02AE" w:rsidP="00900DF9">
      <w:pPr>
        <w:numPr>
          <w:ilvl w:val="0"/>
          <w:numId w:val="5"/>
        </w:numPr>
        <w:spacing w:line="276" w:lineRule="auto"/>
        <w:ind w:left="785"/>
      </w:pPr>
      <w:r>
        <w:t>Non aveva alcun debito;</w:t>
      </w:r>
    </w:p>
    <w:p w14:paraId="64F23F2B" w14:textId="77777777" w:rsidR="000D02AE" w:rsidRPr="001A6290" w:rsidRDefault="000D02AE" w:rsidP="00900DF9">
      <w:pPr>
        <w:numPr>
          <w:ilvl w:val="0"/>
          <w:numId w:val="5"/>
        </w:numPr>
        <w:spacing w:after="240" w:line="276" w:lineRule="auto"/>
        <w:ind w:left="785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2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14:paraId="3C6E4038" w14:textId="77777777" w:rsidR="00980A98" w:rsidRDefault="00980A98" w:rsidP="00900DF9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t>S</w:t>
      </w:r>
      <w:r w:rsidR="000D02AE" w:rsidRPr="00154EC1">
        <w:t>uccessivamente</w:t>
      </w:r>
      <w:r>
        <w:t>, con provvedimento del _________________________,</w:t>
      </w:r>
      <w:r w:rsidR="000D02AE" w:rsidRPr="00154EC1">
        <w:t xml:space="preserve">  il </w:t>
      </w:r>
      <w:r>
        <w:t xml:space="preserve">Giudice Tutelare ha autorizzato, nell’interesse del/i sopra individuato/i minore/i, </w:t>
      </w:r>
      <w:r w:rsidR="000D02AE" w:rsidRPr="00154EC1">
        <w:t xml:space="preserve">l’accettazione  con beneficio di inventario </w:t>
      </w:r>
      <w:r w:rsidR="000D02AE">
        <w:t>dell</w:t>
      </w:r>
      <w:r>
        <w:t>’eredità</w:t>
      </w:r>
      <w:r w:rsidR="000D02AE" w:rsidRPr="00154EC1">
        <w:t xml:space="preserve"> </w:t>
      </w:r>
      <w:r w:rsidR="000D02AE">
        <w:t>p</w:t>
      </w:r>
      <w:r>
        <w:t xml:space="preserve">ervenuta a seguito del summenzionato </w:t>
      </w:r>
      <w:r w:rsidR="00900DF9">
        <w:t>decesso;</w:t>
      </w:r>
    </w:p>
    <w:p w14:paraId="6CA277E3" w14:textId="77777777" w:rsidR="00900DF9" w:rsidRDefault="00900DF9" w:rsidP="00900DF9">
      <w:pPr>
        <w:pStyle w:val="Paragrafoelenco"/>
        <w:spacing w:line="276" w:lineRule="auto"/>
        <w:ind w:left="360"/>
        <w:jc w:val="both"/>
      </w:pPr>
    </w:p>
    <w:p w14:paraId="2FDE2D9C" w14:textId="77777777" w:rsidR="00980A98" w:rsidRDefault="00980A98" w:rsidP="00900DF9">
      <w:pPr>
        <w:pStyle w:val="Paragrafoelenco"/>
        <w:numPr>
          <w:ilvl w:val="0"/>
          <w:numId w:val="3"/>
        </w:numPr>
        <w:spacing w:line="276" w:lineRule="auto"/>
        <w:jc w:val="both"/>
      </w:pPr>
      <w:r>
        <w:t xml:space="preserve">In data ___________________, </w:t>
      </w:r>
      <w:r w:rsidR="000D02AE" w:rsidRPr="00154EC1">
        <w:t xml:space="preserve">si è </w:t>
      </w:r>
      <w:r w:rsidR="008E2CA8">
        <w:t>provveduto alla redazione dell’</w:t>
      </w:r>
      <w:r>
        <w:t>inventario</w:t>
      </w:r>
      <w:r>
        <w:rPr>
          <w:rStyle w:val="Rimandonotaapidipagina"/>
        </w:rPr>
        <w:footnoteReference w:id="3"/>
      </w:r>
      <w:r>
        <w:t xml:space="preserve">; </w:t>
      </w:r>
    </w:p>
    <w:p w14:paraId="7988941B" w14:textId="77777777" w:rsidR="00900DF9" w:rsidRPr="00980A98" w:rsidRDefault="00900DF9" w:rsidP="00900DF9">
      <w:pPr>
        <w:spacing w:line="276" w:lineRule="auto"/>
        <w:jc w:val="both"/>
      </w:pPr>
    </w:p>
    <w:p w14:paraId="07A6D93B" w14:textId="77777777" w:rsidR="00CB1002" w:rsidRDefault="00454FC3" w:rsidP="00900DF9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t>che tra i beni</w:t>
      </w:r>
      <w:r w:rsidR="00980A98">
        <w:t xml:space="preserve"> facenti parte</w:t>
      </w:r>
      <w:r w:rsidRPr="00154EC1">
        <w:t xml:space="preserve"> della suddetta eredità</w:t>
      </w:r>
      <w:r w:rsidR="00980A98">
        <w:t>,</w:t>
      </w:r>
      <w:r w:rsidRPr="00154EC1">
        <w:t xml:space="preserve"> vi  è/sono  i seguenti  beni </w:t>
      </w:r>
      <w:r w:rsidR="00CB1002">
        <w:t>im</w:t>
      </w:r>
      <w:r w:rsidRPr="00154EC1">
        <w:t xml:space="preserve">mobili: </w:t>
      </w:r>
    </w:p>
    <w:p w14:paraId="26E86502" w14:textId="77777777" w:rsidR="00CB1002" w:rsidRDefault="00CB1002" w:rsidP="00900DF9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>Tipo immobile ____________________________________</w:t>
      </w:r>
      <w:r w:rsidR="00980A98">
        <w:t>____________________</w:t>
      </w:r>
      <w:r>
        <w:t xml:space="preserve">_, </w:t>
      </w:r>
      <w:r w:rsidR="00980A98">
        <w:t>corrente in _____________</w:t>
      </w:r>
      <w:r>
        <w:t>_______________ (_____), Via /Strada/Piazza _________________</w:t>
      </w:r>
      <w:r w:rsidR="00980A98">
        <w:t>__________________</w:t>
      </w:r>
      <w:r>
        <w:t xml:space="preserve">_________________, n.___________, piano ______________, in catasto al foglio ____________, </w:t>
      </w:r>
      <w:proofErr w:type="spellStart"/>
      <w:r>
        <w:t>mapp</w:t>
      </w:r>
      <w:proofErr w:type="spellEnd"/>
      <w:r>
        <w:t>. _______, sub_____</w:t>
      </w:r>
      <w:r w:rsidR="00900DF9">
        <w:t>__, piano _______, cat. ___________________</w:t>
      </w:r>
      <w:r>
        <w:t xml:space="preserve"> classe ____</w:t>
      </w:r>
      <w:r w:rsidR="00900DF9">
        <w:t>_____</w:t>
      </w:r>
      <w:r>
        <w:t>_</w:t>
      </w:r>
      <w:r w:rsidR="00900DF9">
        <w:t>__</w:t>
      </w:r>
      <w:r>
        <w:t>_ vani _________,</w:t>
      </w:r>
      <w:r w:rsidR="00900DF9">
        <w:t xml:space="preserve"> Rendita catastale _________________________________________________________</w:t>
      </w:r>
    </w:p>
    <w:p w14:paraId="3C77B686" w14:textId="77777777" w:rsidR="00CB1002" w:rsidRDefault="00900DF9" w:rsidP="00900DF9">
      <w:pPr>
        <w:spacing w:line="276" w:lineRule="auto"/>
        <w:ind w:left="360"/>
        <w:jc w:val="center"/>
      </w:pPr>
      <w:r>
        <w:t>c</w:t>
      </w:r>
      <w:r w:rsidR="00CB1002">
        <w:t>on annessi:</w:t>
      </w:r>
    </w:p>
    <w:p w14:paraId="57A20061" w14:textId="77777777" w:rsidR="00CB1002" w:rsidRDefault="00CB1002" w:rsidP="00900DF9">
      <w:pPr>
        <w:spacing w:after="240" w:line="276" w:lineRule="auto"/>
        <w:ind w:left="1134"/>
        <w:jc w:val="both"/>
      </w:pPr>
      <w:r>
        <w:sym w:font="Symbol" w:char="F097"/>
      </w:r>
      <w:r>
        <w:t xml:space="preserve"> box, distinto con il </w:t>
      </w:r>
      <w:proofErr w:type="spellStart"/>
      <w:r>
        <w:t>num</w:t>
      </w:r>
      <w:proofErr w:type="spellEnd"/>
      <w:r>
        <w:t>. __</w:t>
      </w:r>
      <w:r w:rsidR="00900DF9">
        <w:t>____</w:t>
      </w:r>
      <w:r>
        <w:t xml:space="preserve">____ in catasto, al foglio ________, </w:t>
      </w:r>
      <w:proofErr w:type="spellStart"/>
      <w:r>
        <w:t>mapp</w:t>
      </w:r>
      <w:proofErr w:type="spellEnd"/>
      <w:r>
        <w:t>. _______, sub. ______, piano ____________ cat. ______</w:t>
      </w:r>
      <w:r w:rsidR="00900DF9">
        <w:t>__</w:t>
      </w:r>
      <w:r>
        <w:t xml:space="preserve"> classe ________ vani __</w:t>
      </w:r>
      <w:r w:rsidR="00900DF9">
        <w:t>_____</w:t>
      </w:r>
      <w:r>
        <w:t>_____;</w:t>
      </w:r>
    </w:p>
    <w:p w14:paraId="7CF570F0" w14:textId="77777777" w:rsidR="00CB1002" w:rsidRDefault="00CB1002" w:rsidP="00900DF9">
      <w:pPr>
        <w:spacing w:after="240" w:line="276" w:lineRule="auto"/>
        <w:ind w:left="1134"/>
        <w:jc w:val="both"/>
      </w:pPr>
      <w:r>
        <w:sym w:font="Symbol" w:char="F097"/>
      </w:r>
      <w:r>
        <w:t xml:space="preserve"> cantina, distinta con il </w:t>
      </w:r>
      <w:proofErr w:type="spellStart"/>
      <w:r>
        <w:t>num</w:t>
      </w:r>
      <w:proofErr w:type="spellEnd"/>
      <w:r>
        <w:t>. ___</w:t>
      </w:r>
      <w:r w:rsidR="00900DF9">
        <w:t>_____</w:t>
      </w:r>
      <w:r>
        <w:t xml:space="preserve"> in catasto, al foglio ________, </w:t>
      </w:r>
      <w:proofErr w:type="spellStart"/>
      <w:r>
        <w:t>mapp</w:t>
      </w:r>
      <w:proofErr w:type="spellEnd"/>
      <w:r>
        <w:t>. ______</w:t>
      </w:r>
      <w:r w:rsidR="00900DF9">
        <w:t>_,  sub. ______, piano  ________</w:t>
      </w:r>
      <w:r>
        <w:t xml:space="preserve">__ </w:t>
      </w:r>
      <w:proofErr w:type="spellStart"/>
      <w:r>
        <w:t>cat</w:t>
      </w:r>
      <w:proofErr w:type="spellEnd"/>
      <w:r>
        <w:t>. _____</w:t>
      </w:r>
      <w:r w:rsidR="00900DF9">
        <w:t>_______</w:t>
      </w:r>
      <w:r>
        <w:t>_</w:t>
      </w:r>
      <w:r w:rsidR="00900DF9">
        <w:t>__ classe _</w:t>
      </w:r>
      <w:r>
        <w:t>___ vani ___</w:t>
      </w:r>
      <w:r w:rsidR="00900DF9">
        <w:t>____</w:t>
      </w:r>
      <w:r>
        <w:t>____;</w:t>
      </w:r>
    </w:p>
    <w:p w14:paraId="6EFA9002" w14:textId="77777777" w:rsidR="00900DF9" w:rsidRDefault="00900DF9" w:rsidP="00900DF9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_________________________________________________________, corrente in ____________________________ (_____), Via /Strada/Piazza ____________________________________________________, n.___________,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>. ___________________ classe _____________ vani _________, Rendita catastale _________________________________________________________</w:t>
      </w:r>
    </w:p>
    <w:p w14:paraId="1D73A16D" w14:textId="77777777" w:rsidR="00900DF9" w:rsidRDefault="00900DF9" w:rsidP="00900DF9">
      <w:pPr>
        <w:spacing w:line="276" w:lineRule="auto"/>
        <w:ind w:left="360"/>
        <w:jc w:val="center"/>
      </w:pPr>
      <w:r>
        <w:t>con annessi:</w:t>
      </w:r>
    </w:p>
    <w:p w14:paraId="7804A072" w14:textId="77777777" w:rsidR="00900DF9" w:rsidRDefault="00900DF9" w:rsidP="00900DF9">
      <w:pPr>
        <w:spacing w:line="276" w:lineRule="auto"/>
        <w:ind w:left="1134"/>
        <w:jc w:val="both"/>
      </w:pPr>
      <w:r>
        <w:sym w:font="Symbol" w:char="F097"/>
      </w:r>
      <w:r>
        <w:t xml:space="preserve"> box, distinto con il </w:t>
      </w:r>
      <w:proofErr w:type="spellStart"/>
      <w:r>
        <w:t>num</w:t>
      </w:r>
      <w:proofErr w:type="spellEnd"/>
      <w:r>
        <w:t xml:space="preserve">. __________ in catasto, al foglio ________, </w:t>
      </w:r>
      <w:proofErr w:type="spellStart"/>
      <w:r>
        <w:t>mapp</w:t>
      </w:r>
      <w:proofErr w:type="spellEnd"/>
      <w:r>
        <w:t xml:space="preserve">. _______, sub. ______, piano ____________ </w:t>
      </w:r>
      <w:proofErr w:type="spellStart"/>
      <w:r>
        <w:t>cat</w:t>
      </w:r>
      <w:proofErr w:type="spellEnd"/>
      <w:r>
        <w:t>. ________, classe ________ vani ____________;</w:t>
      </w:r>
    </w:p>
    <w:p w14:paraId="648C2B0D" w14:textId="77777777" w:rsidR="00900DF9" w:rsidRDefault="00900DF9" w:rsidP="00900DF9">
      <w:pPr>
        <w:spacing w:line="276" w:lineRule="auto"/>
        <w:ind w:left="1134"/>
        <w:jc w:val="both"/>
        <w:rPr>
          <w:b/>
          <w:u w:val="single"/>
        </w:rPr>
      </w:pPr>
      <w:r>
        <w:sym w:font="Symbol" w:char="F097"/>
      </w:r>
      <w:r>
        <w:t xml:space="preserve"> cantina, distinta con il </w:t>
      </w:r>
      <w:proofErr w:type="spellStart"/>
      <w:r>
        <w:t>num</w:t>
      </w:r>
      <w:proofErr w:type="spellEnd"/>
      <w:r>
        <w:t xml:space="preserve">. ________ in catasto, al foglio ________, </w:t>
      </w:r>
      <w:proofErr w:type="spellStart"/>
      <w:r>
        <w:t>mapp</w:t>
      </w:r>
      <w:proofErr w:type="spellEnd"/>
      <w:r>
        <w:t xml:space="preserve">. _______, sub. ______, piano ____________ </w:t>
      </w:r>
      <w:proofErr w:type="spellStart"/>
      <w:r>
        <w:t>cat</w:t>
      </w:r>
      <w:proofErr w:type="spellEnd"/>
      <w:r>
        <w:t>. ____________ classe  _______ vani _________;</w:t>
      </w:r>
    </w:p>
    <w:p w14:paraId="705C7274" w14:textId="77777777" w:rsidR="00900DF9" w:rsidRDefault="00900DF9" w:rsidP="00900DF9">
      <w:pPr>
        <w:spacing w:line="276" w:lineRule="auto"/>
        <w:ind w:left="709"/>
        <w:jc w:val="both"/>
        <w:rPr>
          <w:b/>
          <w:u w:val="single"/>
        </w:rPr>
      </w:pPr>
    </w:p>
    <w:p w14:paraId="259FB917" w14:textId="77777777" w:rsidR="00454FC3" w:rsidRPr="00154EC1" w:rsidRDefault="00900DF9" w:rsidP="00900DF9">
      <w:pPr>
        <w:pStyle w:val="Paragrafoelenco"/>
        <w:numPr>
          <w:ilvl w:val="0"/>
          <w:numId w:val="3"/>
        </w:numPr>
        <w:spacing w:line="276" w:lineRule="auto"/>
        <w:jc w:val="both"/>
      </w:pPr>
      <w:r>
        <w:t>In relazione ai sopra indicati beni immobili</w:t>
      </w:r>
      <w:r w:rsidR="00454FC3" w:rsidRPr="00154EC1">
        <w:t xml:space="preserve"> </w:t>
      </w:r>
      <w:r>
        <w:t xml:space="preserve">si rende necessario compiere la/le seguente/i </w:t>
      </w:r>
      <w:r w:rsidR="00454FC3" w:rsidRPr="00154EC1">
        <w:t>operazion</w:t>
      </w:r>
      <w:r>
        <w:t>e/</w:t>
      </w:r>
      <w:r w:rsidR="00454FC3"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8C5F06" w14:textId="77777777" w:rsidR="00900DF9" w:rsidRDefault="00900DF9" w:rsidP="00900DF9">
      <w:pPr>
        <w:spacing w:line="276" w:lineRule="auto"/>
      </w:pPr>
    </w:p>
    <w:p w14:paraId="532667CF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14:paraId="03694925" w14:textId="77777777" w:rsidR="00C44FAA" w:rsidRDefault="00595FB6" w:rsidP="00343064">
      <w:pPr>
        <w:pStyle w:val="Paragrafoelenco"/>
        <w:numPr>
          <w:ilvl w:val="0"/>
          <w:numId w:val="14"/>
        </w:numPr>
        <w:jc w:val="both"/>
      </w:pPr>
      <w:r>
        <w:t>In nome e per</w:t>
      </w:r>
      <w:r w:rsidR="000D02AE">
        <w:t xml:space="preserve"> conto del</w:t>
      </w:r>
      <w:r w:rsidR="00900DF9">
        <w:t>/dei</w:t>
      </w:r>
      <w:r w:rsidR="000D02AE">
        <w:t xml:space="preserve"> minore</w:t>
      </w:r>
      <w:r w:rsidR="00900DF9">
        <w:t>/i</w:t>
      </w:r>
      <w:r w:rsidR="000D02AE">
        <w:t xml:space="preserve"> tutelato</w:t>
      </w:r>
      <w:r w:rsidR="00900DF9">
        <w:t xml:space="preserve">/i </w:t>
      </w:r>
      <w:r>
        <w:t>sopra</w:t>
      </w:r>
      <w:r w:rsidR="00900DF9">
        <w:t xml:space="preserve"> meglio</w:t>
      </w:r>
      <w:r>
        <w:t xml:space="preserve"> individuato</w:t>
      </w:r>
      <w:r w:rsidR="00900DF9">
        <w:t>/i -</w:t>
      </w:r>
      <w:r>
        <w:t xml:space="preserve"> </w:t>
      </w:r>
      <w:r w:rsidR="00BB4847" w:rsidRPr="00154EC1">
        <w:t>previo parere del Giudice Tutelare</w:t>
      </w:r>
      <w:r w:rsidR="00900DF9">
        <w:t xml:space="preserve"> - di autorizzare</w:t>
      </w:r>
      <w:r w:rsidR="00235A43">
        <w:t xml:space="preserve"> la/le predetta/e </w:t>
      </w:r>
      <w:r w:rsidR="00900DF9">
        <w:t>operazione/i, fissando, altresì,</w:t>
      </w:r>
      <w:r w:rsidR="00C44FAA" w:rsidRPr="00154EC1">
        <w:t xml:space="preserve"> le relative modalità.</w:t>
      </w:r>
    </w:p>
    <w:p w14:paraId="7927B4DA" w14:textId="77777777" w:rsidR="00900DF9" w:rsidRPr="00343064" w:rsidRDefault="00343064" w:rsidP="00343064">
      <w:pPr>
        <w:numPr>
          <w:ilvl w:val="0"/>
          <w:numId w:val="14"/>
        </w:numPr>
        <w:spacing w:after="240" w:line="276" w:lineRule="auto"/>
        <w:jc w:val="both"/>
        <w:rPr>
          <w:b/>
          <w:sz w:val="28"/>
        </w:rPr>
      </w:pPr>
      <w:r>
        <w:t>che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_________________________________________________________________________________________________________________________________________________________</w:t>
      </w:r>
      <w:r>
        <w:rPr>
          <w:rStyle w:val="Rimandonotaapidipagina"/>
        </w:rPr>
        <w:footnoteReference w:id="4"/>
      </w:r>
    </w:p>
    <w:p w14:paraId="03521A0B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lastRenderedPageBreak/>
        <w:t>CHIEDE, INFINE</w:t>
      </w:r>
    </w:p>
    <w:p w14:paraId="7FBDBB6F" w14:textId="77777777"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>Di riconoscersi l’efficacia immediata ai sensi dell’art. 741, comma secondo, c.p.c.</w:t>
      </w:r>
    </w:p>
    <w:p w14:paraId="2CCC8E4F" w14:textId="77777777" w:rsidR="00595FB6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 w:rsidR="005750C8">
        <w:rPr>
          <w:rFonts w:ascii="Times New Roman" w:hAnsi="Times New Roman"/>
          <w:szCs w:val="24"/>
        </w:rPr>
        <w:t>.</w:t>
      </w:r>
    </w:p>
    <w:p w14:paraId="3E7C365B" w14:textId="4994EFA9" w:rsidR="00C124F8" w:rsidRDefault="00C124F8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Che una copia del provvedim</w:t>
      </w:r>
      <w:r>
        <w:rPr>
          <w:rFonts w:ascii="Times New Roman" w:hAnsi="Times New Roman"/>
          <w:szCs w:val="24"/>
        </w:rPr>
        <w:t xml:space="preserve">ento sia spedita a mezzo posta, allegandosi, a tal fine, </w:t>
      </w:r>
      <w:r w:rsidRPr="001A03C7">
        <w:rPr>
          <w:rFonts w:ascii="Times New Roman" w:hAnsi="Times New Roman"/>
          <w:szCs w:val="24"/>
        </w:rPr>
        <w:t>una busta correttamente affrancata e con l’indicazione dell’indirizzo del/i sottoscritto/i</w:t>
      </w:r>
      <w:r>
        <w:rPr>
          <w:rFonts w:ascii="Times New Roman" w:hAnsi="Times New Roman"/>
          <w:szCs w:val="24"/>
        </w:rPr>
        <w:t xml:space="preserve"> </w:t>
      </w:r>
      <w:r w:rsidR="007E61AF" w:rsidRPr="007E61AF">
        <w:rPr>
          <w:rFonts w:ascii="Times New Roman" w:hAnsi="Times New Roman"/>
          <w:szCs w:val="24"/>
        </w:rPr>
        <w:t>e ricevuta di pagamento telematico (</w:t>
      </w:r>
      <w:proofErr w:type="spellStart"/>
      <w:r w:rsidR="007E61AF" w:rsidRPr="007E61AF">
        <w:rPr>
          <w:rFonts w:ascii="Times New Roman" w:hAnsi="Times New Roman"/>
          <w:szCs w:val="24"/>
        </w:rPr>
        <w:t>PagoPA</w:t>
      </w:r>
      <w:proofErr w:type="spellEnd"/>
      <w:r w:rsidR="007E61AF" w:rsidRPr="007E61AF">
        <w:rPr>
          <w:rFonts w:ascii="Times New Roman" w:hAnsi="Times New Roman"/>
          <w:szCs w:val="24"/>
        </w:rPr>
        <w:t>) dell’importo di € 11,80 per diritti di copia</w:t>
      </w:r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B870C5">
        <w:rPr>
          <w:rStyle w:val="Rimandonotaapidipagina"/>
          <w:rFonts w:ascii="Times New Roman" w:hAnsi="Times New Roman"/>
          <w:b/>
          <w:szCs w:val="24"/>
        </w:rPr>
        <w:footnoteReference w:id="5"/>
      </w:r>
    </w:p>
    <w:p w14:paraId="3E3E09BD" w14:textId="77777777" w:rsidR="005750C8" w:rsidRDefault="005750C8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</w:p>
    <w:p w14:paraId="6D0878D7" w14:textId="77777777" w:rsidR="00B0164C" w:rsidRDefault="00B0164C" w:rsidP="00B0164C">
      <w:pPr>
        <w:jc w:val="both"/>
        <w:rPr>
          <w:sz w:val="22"/>
          <w:szCs w:val="28"/>
        </w:rPr>
      </w:pPr>
      <w:r>
        <w:rPr>
          <w:sz w:val="22"/>
          <w:szCs w:val="28"/>
        </w:rPr>
        <w:t>SI DICHIARA CHE IL PRESENTE RICORSO</w:t>
      </w:r>
      <w:r>
        <w:rPr>
          <w:rStyle w:val="Rimandonotaapidipagina"/>
          <w:sz w:val="22"/>
          <w:szCs w:val="28"/>
        </w:rPr>
        <w:footnoteReference w:id="6"/>
      </w:r>
      <w:r>
        <w:rPr>
          <w:sz w:val="22"/>
          <w:szCs w:val="28"/>
        </w:rPr>
        <w:t>:</w:t>
      </w:r>
    </w:p>
    <w:p w14:paraId="7910C07F" w14:textId="77777777" w:rsidR="00B0164C" w:rsidRDefault="00B0164C" w:rsidP="00B0164C">
      <w:pPr>
        <w:jc w:val="both"/>
        <w:rPr>
          <w:sz w:val="22"/>
          <w:szCs w:val="28"/>
        </w:rPr>
      </w:pPr>
    </w:p>
    <w:p w14:paraId="12B5B3A9" w14:textId="77777777" w:rsidR="00B0164C" w:rsidRDefault="00B0164C" w:rsidP="00B0164C">
      <w:pPr>
        <w:spacing w:after="240"/>
        <w:jc w:val="both"/>
        <w:rPr>
          <w:sz w:val="22"/>
        </w:rPr>
      </w:pPr>
      <w:r>
        <w:rPr>
          <w:sz w:val="22"/>
        </w:rPr>
        <w:sym w:font="Times New Roman" w:char="F071"/>
      </w:r>
      <w:r>
        <w:rPr>
          <w:sz w:val="22"/>
        </w:rPr>
        <w:t xml:space="preserve"> </w:t>
      </w:r>
      <w:r>
        <w:rPr>
          <w:sz w:val="22"/>
          <w:szCs w:val="28"/>
        </w:rPr>
        <w:t>È PROMOSSO</w:t>
      </w:r>
      <w:r>
        <w:rPr>
          <w:sz w:val="22"/>
        </w:rPr>
        <w:t xml:space="preserve"> NELL’INTERESSE ESCLUSIVO DEL MINORE TUTELATO SOPRA INDIVIDUATO;</w:t>
      </w:r>
    </w:p>
    <w:p w14:paraId="5FBA270B" w14:textId="77777777" w:rsidR="00B0164C" w:rsidRDefault="00B0164C" w:rsidP="00B0164C">
      <w:pPr>
        <w:spacing w:after="240"/>
        <w:jc w:val="both"/>
        <w:rPr>
          <w:sz w:val="22"/>
        </w:rPr>
      </w:pPr>
      <w:r>
        <w:rPr>
          <w:sz w:val="22"/>
        </w:rPr>
        <w:sym w:font="Times New Roman" w:char="F071"/>
      </w:r>
      <w:r>
        <w:rPr>
          <w:sz w:val="22"/>
          <w:szCs w:val="28"/>
        </w:rPr>
        <w:t xml:space="preserve"> NON È PROMOSSO</w:t>
      </w:r>
      <w:r>
        <w:rPr>
          <w:sz w:val="22"/>
        </w:rPr>
        <w:t xml:space="preserve"> NELL’INTERESSE ESCLUSIVO DEL MINORE TUTELATO SOPRA INDIVIDUATO;</w:t>
      </w:r>
    </w:p>
    <w:p w14:paraId="0378CA3C" w14:textId="77777777" w:rsidR="00B0164C" w:rsidRPr="001A03C7" w:rsidRDefault="00B0164C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</w:p>
    <w:p w14:paraId="4BF30F3A" w14:textId="77777777"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14:paraId="469BFD16" w14:textId="77777777" w:rsidR="00091F87" w:rsidRDefault="00595FB6" w:rsidP="00595FB6">
      <w:pPr>
        <w:spacing w:line="276" w:lineRule="auto"/>
        <w:jc w:val="both"/>
        <w:rPr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</w:t>
      </w:r>
      <w:r w:rsidR="00C124F8">
        <w:rPr>
          <w:szCs w:val="28"/>
        </w:rPr>
        <w:t xml:space="preserve">                             </w:t>
      </w:r>
    </w:p>
    <w:p w14:paraId="694906BD" w14:textId="77777777" w:rsidR="00595FB6" w:rsidRPr="00704D67" w:rsidRDefault="00595FB6" w:rsidP="00091F87">
      <w:pPr>
        <w:spacing w:line="276" w:lineRule="auto"/>
        <w:ind w:left="4956" w:firstLine="708"/>
        <w:jc w:val="both"/>
        <w:rPr>
          <w:b/>
          <w:szCs w:val="28"/>
        </w:rPr>
      </w:pPr>
      <w:r w:rsidRPr="00051216">
        <w:rPr>
          <w:b/>
          <w:szCs w:val="28"/>
        </w:rPr>
        <w:t>Firma del/i richiedente/i</w:t>
      </w:r>
    </w:p>
    <w:p w14:paraId="31946105" w14:textId="77777777"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245AC6EC" w14:textId="77777777" w:rsidR="00595FB6" w:rsidRDefault="00595FB6" w:rsidP="00595FB6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498E17DC" w14:textId="77777777" w:rsidR="00091F87" w:rsidRDefault="00091F87" w:rsidP="00595FB6">
      <w:pPr>
        <w:spacing w:line="276" w:lineRule="auto"/>
        <w:jc w:val="both"/>
        <w:rPr>
          <w:sz w:val="20"/>
          <w:szCs w:val="28"/>
        </w:rPr>
      </w:pPr>
    </w:p>
    <w:p w14:paraId="6B3641BD" w14:textId="77777777" w:rsidR="00091F87" w:rsidRPr="00704D67" w:rsidRDefault="00091F87" w:rsidP="00091F87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1B84E24E" w14:textId="77777777" w:rsidR="00C124F8" w:rsidRDefault="00091F87" w:rsidP="00C124F8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53EA7A84" w14:textId="77777777" w:rsidR="00595FB6" w:rsidRPr="007F1212" w:rsidRDefault="00595FB6" w:rsidP="00C124F8">
      <w:pPr>
        <w:spacing w:line="276" w:lineRule="auto"/>
        <w:jc w:val="both"/>
        <w:rPr>
          <w:sz w:val="20"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14:paraId="656AEBEC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51E9B1FF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0D5E67BF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79BEB145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23A3AEB0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59714AE9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6A53B697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2890B8EA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5312BEBA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112BB79F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552FFE44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2D3A56B0" w14:textId="77777777" w:rsidR="00B0164C" w:rsidRDefault="00B0164C" w:rsidP="00595FB6">
      <w:pPr>
        <w:spacing w:line="276" w:lineRule="auto"/>
        <w:rPr>
          <w:sz w:val="26"/>
          <w:szCs w:val="26"/>
        </w:rPr>
      </w:pPr>
    </w:p>
    <w:p w14:paraId="321C6B90" w14:textId="77777777" w:rsidR="004B7EC6" w:rsidRDefault="004B7EC6" w:rsidP="00595FB6">
      <w:pPr>
        <w:spacing w:line="276" w:lineRule="auto"/>
        <w:rPr>
          <w:sz w:val="26"/>
          <w:szCs w:val="26"/>
        </w:rPr>
      </w:pPr>
    </w:p>
    <w:p w14:paraId="0757540C" w14:textId="77777777" w:rsidR="004B7EC6" w:rsidRDefault="004B7EC6" w:rsidP="00595FB6">
      <w:pPr>
        <w:spacing w:line="276" w:lineRule="auto"/>
        <w:rPr>
          <w:sz w:val="26"/>
          <w:szCs w:val="26"/>
        </w:rPr>
      </w:pPr>
    </w:p>
    <w:p w14:paraId="3C4016F1" w14:textId="77777777" w:rsidR="008E2CA8" w:rsidRDefault="008E2CA8" w:rsidP="00595FB6">
      <w:pPr>
        <w:spacing w:line="276" w:lineRule="auto"/>
        <w:rPr>
          <w:sz w:val="26"/>
          <w:szCs w:val="26"/>
        </w:rPr>
      </w:pPr>
    </w:p>
    <w:p w14:paraId="01BCF971" w14:textId="77777777" w:rsidR="008E2CA8" w:rsidRDefault="008E2CA8" w:rsidP="00595FB6">
      <w:pPr>
        <w:spacing w:line="276" w:lineRule="auto"/>
        <w:rPr>
          <w:sz w:val="26"/>
          <w:szCs w:val="26"/>
        </w:rPr>
      </w:pPr>
    </w:p>
    <w:p w14:paraId="49BA0804" w14:textId="77777777" w:rsidR="008E2CA8" w:rsidRDefault="008E2CA8" w:rsidP="00595FB6">
      <w:pPr>
        <w:spacing w:line="276" w:lineRule="auto"/>
        <w:rPr>
          <w:sz w:val="26"/>
          <w:szCs w:val="26"/>
        </w:rPr>
      </w:pPr>
    </w:p>
    <w:p w14:paraId="00D2627E" w14:textId="77777777" w:rsidR="008E2CA8" w:rsidRDefault="008E2CA8" w:rsidP="00595FB6">
      <w:pPr>
        <w:spacing w:line="276" w:lineRule="auto"/>
        <w:rPr>
          <w:sz w:val="26"/>
          <w:szCs w:val="26"/>
        </w:rPr>
      </w:pPr>
    </w:p>
    <w:p w14:paraId="22192882" w14:textId="77777777" w:rsidR="00595FB6" w:rsidRPr="00704D67" w:rsidRDefault="00595FB6" w:rsidP="00595FB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________________________________________________________________________</w:t>
      </w:r>
    </w:p>
    <w:p w14:paraId="3A33C790" w14:textId="77777777"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14:paraId="6F7BB777" w14:textId="77777777"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14:paraId="5D9EB788" w14:textId="0305FC32" w:rsidR="00D15CDD" w:rsidRPr="00D15CDD" w:rsidRDefault="00D15CDD" w:rsidP="00D15CDD">
      <w:pPr>
        <w:pStyle w:val="Paragrafoelenco"/>
        <w:numPr>
          <w:ilvl w:val="0"/>
          <w:numId w:val="4"/>
        </w:numPr>
        <w:rPr>
          <w:szCs w:val="26"/>
        </w:rPr>
      </w:pPr>
      <w:r w:rsidRPr="00D15CDD">
        <w:rPr>
          <w:szCs w:val="26"/>
        </w:rPr>
        <w:t xml:space="preserve">Contributo unificato di euro 98,00 da pagare tramite </w:t>
      </w:r>
      <w:proofErr w:type="spellStart"/>
      <w:r w:rsidRPr="00D15CDD">
        <w:rPr>
          <w:szCs w:val="26"/>
        </w:rPr>
        <w:t>PagoPA</w:t>
      </w:r>
      <w:proofErr w:type="spellEnd"/>
      <w:r w:rsidRPr="00D15CDD">
        <w:rPr>
          <w:szCs w:val="26"/>
        </w:rPr>
        <w:t xml:space="preserve"> *</w:t>
      </w:r>
    </w:p>
    <w:p w14:paraId="783A31C9" w14:textId="39D970DD" w:rsidR="00595FB6" w:rsidRPr="00A15A8E" w:rsidRDefault="00135D0F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Importo</w:t>
      </w:r>
      <w:r w:rsidR="00595FB6" w:rsidRPr="00A15A8E">
        <w:rPr>
          <w:szCs w:val="26"/>
        </w:rPr>
        <w:t xml:space="preserve"> di euro 27,00</w:t>
      </w:r>
      <w:r w:rsidRPr="00A15A8E">
        <w:rPr>
          <w:szCs w:val="26"/>
        </w:rPr>
        <w:t xml:space="preserve"> da pagare tramite PagoPA</w:t>
      </w:r>
      <w:r w:rsidR="00595FB6" w:rsidRPr="00A15A8E">
        <w:rPr>
          <w:szCs w:val="26"/>
        </w:rPr>
        <w:t>;</w:t>
      </w:r>
    </w:p>
    <w:p w14:paraId="0451AEF7" w14:textId="348A47E6" w:rsidR="00D15CDD" w:rsidRPr="00D15CDD" w:rsidRDefault="00D15CDD" w:rsidP="00D15CDD">
      <w:pPr>
        <w:numPr>
          <w:ilvl w:val="0"/>
          <w:numId w:val="4"/>
        </w:numPr>
        <w:spacing w:line="276" w:lineRule="auto"/>
        <w:rPr>
          <w:sz w:val="20"/>
          <w:szCs w:val="20"/>
        </w:rPr>
      </w:pPr>
      <w:r>
        <w:rPr>
          <w:szCs w:val="26"/>
        </w:rPr>
        <w:t>I</w:t>
      </w:r>
      <w:r w:rsidRPr="00D15CDD">
        <w:rPr>
          <w:szCs w:val="26"/>
        </w:rPr>
        <w:t xml:space="preserve">mporto di euro 11,80 da pagare tramite </w:t>
      </w:r>
      <w:proofErr w:type="spellStart"/>
      <w:r w:rsidRPr="00D15CDD">
        <w:rPr>
          <w:szCs w:val="26"/>
        </w:rPr>
        <w:t>PagoPA</w:t>
      </w:r>
      <w:proofErr w:type="spellEnd"/>
      <w:r w:rsidRPr="00D15CDD">
        <w:rPr>
          <w:szCs w:val="26"/>
        </w:rPr>
        <w:t xml:space="preserve"> e busta affrancata con indicazione indirizzo, qualora si sia provveduto a richiedere (barrando l’apposita casella) la spedizione di copia del provvedimento del Giudice nell’ipotesi specificata in nota</w:t>
      </w:r>
      <w:r>
        <w:rPr>
          <w:szCs w:val="26"/>
        </w:rPr>
        <w:t xml:space="preserve"> </w:t>
      </w:r>
      <w:r w:rsidRPr="00D15CDD">
        <w:rPr>
          <w:sz w:val="20"/>
          <w:szCs w:val="20"/>
        </w:rPr>
        <w:t>5</w:t>
      </w:r>
      <w:r>
        <w:rPr>
          <w:sz w:val="20"/>
          <w:szCs w:val="20"/>
        </w:rPr>
        <w:t>;</w:t>
      </w:r>
    </w:p>
    <w:p w14:paraId="48573990" w14:textId="77777777" w:rsidR="00595FB6" w:rsidRPr="00A15A8E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Copia del documento d’identità del soggetto richiedente;</w:t>
      </w:r>
    </w:p>
    <w:p w14:paraId="55481690" w14:textId="77777777" w:rsidR="00595FB6" w:rsidRPr="00A15A8E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 xml:space="preserve">Copia del documento d’identità del </w:t>
      </w:r>
      <w:r w:rsidR="007A5F6F" w:rsidRPr="00A15A8E">
        <w:rPr>
          <w:szCs w:val="26"/>
        </w:rPr>
        <w:t>minore tutelato</w:t>
      </w:r>
      <w:r w:rsidRPr="00A15A8E">
        <w:rPr>
          <w:szCs w:val="26"/>
        </w:rPr>
        <w:t>;</w:t>
      </w:r>
    </w:p>
    <w:p w14:paraId="49967691" w14:textId="77777777" w:rsidR="00595FB6" w:rsidRPr="00A15A8E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Copia della dichiarazione di accettazione dell’eredità con beneficio di inventario;</w:t>
      </w:r>
    </w:p>
    <w:p w14:paraId="2C4F73DD" w14:textId="77777777" w:rsidR="00595FB6" w:rsidRPr="00A15A8E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Copia autentica del testamento, se redatto;</w:t>
      </w:r>
    </w:p>
    <w:p w14:paraId="7F1CC14B" w14:textId="77777777" w:rsidR="007A5F6F" w:rsidRPr="00A15A8E" w:rsidRDefault="007A5F6F" w:rsidP="007A5F6F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Stato di famiglia o dichiarazione sostitutiva ai sensi dell’art. 46, D.P.R. 28 dicembre 2000, n. 445;</w:t>
      </w:r>
    </w:p>
    <w:p w14:paraId="0D305C8D" w14:textId="77777777" w:rsidR="007A5F6F" w:rsidRPr="00A15A8E" w:rsidRDefault="007A5F6F" w:rsidP="007A5F6F">
      <w:pPr>
        <w:pStyle w:val="Corpodeltesto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A15A8E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defunto;</w:t>
      </w:r>
    </w:p>
    <w:p w14:paraId="135B3BE8" w14:textId="77777777" w:rsidR="00C44FAA" w:rsidRPr="00A15A8E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Copia autentica del verbale d’inventario, se redatto</w:t>
      </w:r>
    </w:p>
    <w:p w14:paraId="2E15ECFA" w14:textId="77777777" w:rsidR="00595FB6" w:rsidRPr="00A15A8E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Documentazione relativa ai beni caduti in successione;</w:t>
      </w:r>
    </w:p>
    <w:p w14:paraId="1A31076B" w14:textId="77777777" w:rsidR="00D821EB" w:rsidRPr="00A15A8E" w:rsidRDefault="00D821EB" w:rsidP="00D821EB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Eventuale proposta di acquisto se ricevuta;</w:t>
      </w:r>
    </w:p>
    <w:p w14:paraId="65F64A1E" w14:textId="77777777" w:rsidR="00595FB6" w:rsidRPr="00A15A8E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A15A8E">
        <w:rPr>
          <w:szCs w:val="26"/>
        </w:rPr>
        <w:t>Documentazione relativa ai debiti gravanti sul defunto, se presenti;</w:t>
      </w:r>
    </w:p>
    <w:p w14:paraId="34864E38" w14:textId="77777777" w:rsidR="00CB1002" w:rsidRPr="00A15A8E" w:rsidRDefault="00CB1002" w:rsidP="00CB100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A15A8E">
        <w:rPr>
          <w:rFonts w:ascii="Times New Roman" w:hAnsi="Times New Roman"/>
          <w:szCs w:val="24"/>
        </w:rPr>
        <w:t xml:space="preserve">Perizia giurata indicante il </w:t>
      </w:r>
      <w:r w:rsidR="00B0164C" w:rsidRPr="00A15A8E">
        <w:rPr>
          <w:rFonts w:ascii="Times New Roman" w:hAnsi="Times New Roman"/>
          <w:szCs w:val="24"/>
        </w:rPr>
        <w:t>valore dell’immobile da vendere;</w:t>
      </w:r>
    </w:p>
    <w:p w14:paraId="1F7394B6" w14:textId="57961AAD" w:rsidR="00B0164C" w:rsidRPr="00A15A8E" w:rsidRDefault="00B0164C" w:rsidP="00CB100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A15A8E">
        <w:rPr>
          <w:rFonts w:ascii="Times New Roman" w:hAnsi="Times New Roman"/>
          <w:szCs w:val="24"/>
        </w:rPr>
        <w:t>Copia autentica del parere del Giudice Tutelare (se il minore è residente in luogo diverso dal luogo di ultima residenza del defunto)</w:t>
      </w:r>
      <w:r w:rsidR="00D15CDD">
        <w:rPr>
          <w:rFonts w:ascii="Times New Roman" w:hAnsi="Times New Roman"/>
          <w:szCs w:val="24"/>
        </w:rPr>
        <w:t>.</w:t>
      </w:r>
    </w:p>
    <w:p w14:paraId="301CBFD8" w14:textId="77777777" w:rsidR="00CB1002" w:rsidRPr="00A15A8E" w:rsidRDefault="00CB1002" w:rsidP="00D821EB">
      <w:pPr>
        <w:pStyle w:val="Corpodeltesto1"/>
        <w:spacing w:line="276" w:lineRule="auto"/>
        <w:rPr>
          <w:rFonts w:ascii="Times New Roman" w:hAnsi="Times New Roman"/>
          <w:szCs w:val="24"/>
        </w:rPr>
      </w:pPr>
    </w:p>
    <w:p w14:paraId="59F87E02" w14:textId="77777777" w:rsidR="00595FB6" w:rsidRPr="00A15A8E" w:rsidRDefault="00595FB6" w:rsidP="00B0164C">
      <w:pPr>
        <w:spacing w:line="276" w:lineRule="auto"/>
        <w:ind w:left="720"/>
        <w:rPr>
          <w:szCs w:val="26"/>
        </w:rPr>
      </w:pPr>
    </w:p>
    <w:p w14:paraId="2D0709F0" w14:textId="4E61AD6B" w:rsidR="00B0164C" w:rsidRPr="00A15A8E" w:rsidRDefault="0054032A" w:rsidP="00B0164C">
      <w:pPr>
        <w:rPr>
          <w:sz w:val="28"/>
          <w:szCs w:val="26"/>
        </w:rPr>
      </w:pPr>
      <w:r w:rsidRPr="00A15A8E">
        <w:rPr>
          <w:b/>
          <w:sz w:val="22"/>
          <w:szCs w:val="26"/>
        </w:rPr>
        <w:t>*</w:t>
      </w:r>
      <w:r w:rsidR="00B0164C" w:rsidRPr="00A15A8E">
        <w:rPr>
          <w:b/>
          <w:sz w:val="22"/>
          <w:szCs w:val="26"/>
        </w:rPr>
        <w:t xml:space="preserve">N.B. </w:t>
      </w:r>
      <w:r w:rsidR="00B0164C" w:rsidRPr="00A15A8E">
        <w:rPr>
          <w:sz w:val="22"/>
          <w:szCs w:val="26"/>
        </w:rPr>
        <w:t xml:space="preserve">nel caso in cui l’istanza sia promossa </w:t>
      </w:r>
      <w:r w:rsidR="00B0164C" w:rsidRPr="00A15A8E">
        <w:rPr>
          <w:b/>
          <w:sz w:val="22"/>
          <w:szCs w:val="26"/>
          <w:u w:val="single"/>
        </w:rPr>
        <w:t>nell’interesse esclusivo del minore tutelato</w:t>
      </w:r>
      <w:r w:rsidR="00B0164C" w:rsidRPr="00A15A8E">
        <w:rPr>
          <w:sz w:val="22"/>
          <w:szCs w:val="26"/>
        </w:rPr>
        <w:t xml:space="preserve">, la stessa è esente da contributo unificato, essendo in questo caso necessario solo il pagamento </w:t>
      </w:r>
      <w:r w:rsidR="00135D0F" w:rsidRPr="00A15A8E">
        <w:rPr>
          <w:sz w:val="22"/>
          <w:szCs w:val="26"/>
        </w:rPr>
        <w:t>dell’importo</w:t>
      </w:r>
      <w:r w:rsidR="00B0164C" w:rsidRPr="00A15A8E">
        <w:rPr>
          <w:sz w:val="22"/>
          <w:szCs w:val="26"/>
        </w:rPr>
        <w:t xml:space="preserve"> di euro 27,00</w:t>
      </w:r>
    </w:p>
    <w:p w14:paraId="021515A8" w14:textId="77777777" w:rsidR="00576509" w:rsidRPr="00A15A8E" w:rsidRDefault="00576509" w:rsidP="00B0164C">
      <w:pPr>
        <w:pStyle w:val="Titolo3"/>
        <w:rPr>
          <w:b/>
          <w:sz w:val="24"/>
          <w:szCs w:val="26"/>
        </w:rPr>
      </w:pPr>
    </w:p>
    <w:sectPr w:rsidR="00576509" w:rsidRPr="00A15A8E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8B7526" w14:textId="77777777" w:rsidR="00912B7C" w:rsidRDefault="00912B7C" w:rsidP="00576509">
      <w:r>
        <w:separator/>
      </w:r>
    </w:p>
  </w:endnote>
  <w:endnote w:type="continuationSeparator" w:id="0">
    <w:p w14:paraId="2F783238" w14:textId="77777777"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C7CDC" w14:textId="77777777" w:rsidR="00912B7C" w:rsidRDefault="00912B7C" w:rsidP="00576509">
      <w:r>
        <w:separator/>
      </w:r>
    </w:p>
  </w:footnote>
  <w:footnote w:type="continuationSeparator" w:id="0">
    <w:p w14:paraId="4513A7CD" w14:textId="77777777" w:rsidR="00912B7C" w:rsidRDefault="00912B7C" w:rsidP="00576509">
      <w:r>
        <w:continuationSeparator/>
      </w:r>
    </w:p>
  </w:footnote>
  <w:footnote w:id="1">
    <w:p w14:paraId="564A0825" w14:textId="77777777" w:rsidR="00900DF9" w:rsidRPr="00900DF9" w:rsidRDefault="000D02AE" w:rsidP="00900DF9">
      <w:pPr>
        <w:pStyle w:val="Testonotaapidipagina"/>
        <w:jc w:val="both"/>
        <w:rPr>
          <w:sz w:val="18"/>
        </w:rPr>
      </w:pPr>
      <w:r>
        <w:rPr>
          <w:rStyle w:val="Rimandonotaapidipagina"/>
        </w:rPr>
        <w:footnoteRef/>
      </w:r>
      <w:r>
        <w:t xml:space="preserve"> </w:t>
      </w:r>
      <w:r w:rsidRPr="00900DF9">
        <w:rPr>
          <w:sz w:val="18"/>
        </w:rPr>
        <w:t xml:space="preserve">Indicare il soggetto a cui il minore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00DF9">
        <w:rPr>
          <w:sz w:val="18"/>
        </w:rPr>
        <w:t>cuius</w:t>
      </w:r>
      <w:proofErr w:type="spellEnd"/>
      <w:r w:rsidRPr="00900DF9">
        <w:rPr>
          <w:sz w:val="18"/>
        </w:rPr>
        <w:t xml:space="preserve"> – come sopra, nipoti, pronipoti e via dicendo);</w:t>
      </w:r>
    </w:p>
  </w:footnote>
  <w:footnote w:id="2">
    <w:p w14:paraId="7127676D" w14:textId="77777777" w:rsidR="000D02AE" w:rsidRPr="00900DF9" w:rsidRDefault="000D02AE" w:rsidP="00900DF9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Precisare – spuntando la relativa casella – se il defunto avesse debiti, al momento della morte, debiti che possano gravare sugli eredi;</w:t>
      </w:r>
    </w:p>
  </w:footnote>
  <w:footnote w:id="3">
    <w:p w14:paraId="0FB7C7B2" w14:textId="77777777" w:rsidR="00980A98" w:rsidRPr="00900DF9" w:rsidRDefault="00980A98" w:rsidP="00900DF9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compilare la sezione solo se l’inventario sia già stato redatto al momento del deposito del presente ricorso;</w:t>
      </w:r>
    </w:p>
  </w:footnote>
  <w:footnote w:id="4">
    <w:p w14:paraId="1874BE53" w14:textId="77777777" w:rsidR="00343064" w:rsidRDefault="00343064" w:rsidP="00343064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  <w:footnote w:id="5">
    <w:p w14:paraId="51B634A4" w14:textId="77777777" w:rsidR="00C124F8" w:rsidRDefault="00C124F8" w:rsidP="00C124F8">
      <w:pPr>
        <w:pStyle w:val="Testonotaapidipagina"/>
      </w:pPr>
      <w:r>
        <w:rPr>
          <w:rStyle w:val="Rimandonotaapidipagina"/>
        </w:rPr>
        <w:footnoteRef/>
      </w:r>
      <w:r>
        <w:t xml:space="preserve"> Opzione esercitabile solo per ricorrenti non residenti nel Comune di Parma</w:t>
      </w:r>
    </w:p>
  </w:footnote>
  <w:footnote w:id="6">
    <w:p w14:paraId="560E6426" w14:textId="77777777" w:rsidR="00B0164C" w:rsidRDefault="00B0164C" w:rsidP="00B0164C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0B5FD3"/>
    <w:multiLevelType w:val="hybridMultilevel"/>
    <w:tmpl w:val="2B2A78E8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772C19"/>
    <w:multiLevelType w:val="hybridMultilevel"/>
    <w:tmpl w:val="D03E738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1367C"/>
    <w:multiLevelType w:val="hybridMultilevel"/>
    <w:tmpl w:val="0A34C820"/>
    <w:lvl w:ilvl="0" w:tplc="597656C4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EF08DA"/>
    <w:multiLevelType w:val="hybridMultilevel"/>
    <w:tmpl w:val="9BD0E9B6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2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5"/>
  </w:num>
  <w:num w:numId="5">
    <w:abstractNumId w:val="10"/>
  </w:num>
  <w:num w:numId="6">
    <w:abstractNumId w:val="13"/>
  </w:num>
  <w:num w:numId="7">
    <w:abstractNumId w:val="2"/>
  </w:num>
  <w:num w:numId="8">
    <w:abstractNumId w:val="7"/>
  </w:num>
  <w:num w:numId="9">
    <w:abstractNumId w:val="11"/>
  </w:num>
  <w:num w:numId="10">
    <w:abstractNumId w:val="12"/>
  </w:num>
  <w:num w:numId="11">
    <w:abstractNumId w:val="0"/>
  </w:num>
  <w:num w:numId="12">
    <w:abstractNumId w:val="4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15ABB"/>
    <w:rsid w:val="00024A8E"/>
    <w:rsid w:val="00064B82"/>
    <w:rsid w:val="00091F87"/>
    <w:rsid w:val="000B2EB2"/>
    <w:rsid w:val="000D02AE"/>
    <w:rsid w:val="00135D0F"/>
    <w:rsid w:val="001F15E0"/>
    <w:rsid w:val="00235A43"/>
    <w:rsid w:val="0024083F"/>
    <w:rsid w:val="00260221"/>
    <w:rsid w:val="00275C8E"/>
    <w:rsid w:val="00305AED"/>
    <w:rsid w:val="00341063"/>
    <w:rsid w:val="00343064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4B7EC6"/>
    <w:rsid w:val="0054032A"/>
    <w:rsid w:val="005717C9"/>
    <w:rsid w:val="005750C8"/>
    <w:rsid w:val="00576509"/>
    <w:rsid w:val="00582948"/>
    <w:rsid w:val="00595FB6"/>
    <w:rsid w:val="005C56E1"/>
    <w:rsid w:val="005E34B9"/>
    <w:rsid w:val="00605B2E"/>
    <w:rsid w:val="00635A04"/>
    <w:rsid w:val="00674B34"/>
    <w:rsid w:val="006A6D72"/>
    <w:rsid w:val="006C69B6"/>
    <w:rsid w:val="0071404F"/>
    <w:rsid w:val="007733E8"/>
    <w:rsid w:val="007822C2"/>
    <w:rsid w:val="007A5F6F"/>
    <w:rsid w:val="007B7940"/>
    <w:rsid w:val="007E61AF"/>
    <w:rsid w:val="008158B6"/>
    <w:rsid w:val="00833E32"/>
    <w:rsid w:val="00855C5D"/>
    <w:rsid w:val="008E2CA8"/>
    <w:rsid w:val="00900DF9"/>
    <w:rsid w:val="00911E77"/>
    <w:rsid w:val="00912B7C"/>
    <w:rsid w:val="00980A98"/>
    <w:rsid w:val="00A15A8E"/>
    <w:rsid w:val="00AA2FE5"/>
    <w:rsid w:val="00B0164C"/>
    <w:rsid w:val="00BB3918"/>
    <w:rsid w:val="00BB4847"/>
    <w:rsid w:val="00C124F8"/>
    <w:rsid w:val="00C44FAA"/>
    <w:rsid w:val="00C70816"/>
    <w:rsid w:val="00CB1002"/>
    <w:rsid w:val="00CF402A"/>
    <w:rsid w:val="00D15CDD"/>
    <w:rsid w:val="00D47EAC"/>
    <w:rsid w:val="00D52AD4"/>
    <w:rsid w:val="00D821EB"/>
    <w:rsid w:val="00DA6CF4"/>
    <w:rsid w:val="00DB4F6D"/>
    <w:rsid w:val="00DC2636"/>
    <w:rsid w:val="00E77A7F"/>
    <w:rsid w:val="00EC3ADE"/>
    <w:rsid w:val="00FB253B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7BD63"/>
  <w15:docId w15:val="{E4925C42-7A02-477C-AB7E-78B061D11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CB1002"/>
    <w:pPr>
      <w:jc w:val="both"/>
    </w:pPr>
    <w:rPr>
      <w:rFonts w:ascii="Arial" w:hAnsi="Arial"/>
      <w:szCs w:val="20"/>
    </w:rPr>
  </w:style>
  <w:style w:type="paragraph" w:customStyle="1" w:styleId="Corpodeltesto">
    <w:name w:val="Corpo del testo"/>
    <w:basedOn w:val="Normale"/>
    <w:rsid w:val="007A5F6F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0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F8E86-29FB-46D1-ACE4-E2F889AAE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818</Words>
  <Characters>6707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7510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5</cp:revision>
  <cp:lastPrinted>2022-11-07T08:57:00Z</cp:lastPrinted>
  <dcterms:created xsi:type="dcterms:W3CDTF">2023-04-24T15:25:00Z</dcterms:created>
  <dcterms:modified xsi:type="dcterms:W3CDTF">2023-04-25T20:15:00Z</dcterms:modified>
</cp:coreProperties>
</file>